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9647" w14:textId="77777777" w:rsidR="006110D4" w:rsidRDefault="006110D4">
      <w:pPr>
        <w:rPr>
          <w:rFonts w:ascii="Times New Roman" w:eastAsia="Times New Roman" w:hAnsi="Times New Roman" w:cs="Times New Roman"/>
          <w:b/>
          <w:sz w:val="24"/>
          <w:szCs w:val="24"/>
        </w:rPr>
      </w:pPr>
    </w:p>
    <w:p w14:paraId="2106ED66" w14:textId="77777777" w:rsidR="006110D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ALTYAPI KOMİSYONU</w:t>
      </w:r>
    </w:p>
    <w:p w14:paraId="21CE2019" w14:textId="77777777" w:rsidR="006110D4" w:rsidRDefault="006110D4">
      <w:pPr>
        <w:rPr>
          <w:rFonts w:ascii="Times New Roman" w:eastAsia="Times New Roman" w:hAnsi="Times New Roman" w:cs="Times New Roman"/>
          <w:b/>
          <w:sz w:val="24"/>
          <w:szCs w:val="24"/>
        </w:rPr>
      </w:pPr>
    </w:p>
    <w:p w14:paraId="7BB221D7" w14:textId="77777777" w:rsidR="006110D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Komisyon Üyeleri</w:t>
      </w:r>
    </w:p>
    <w:p w14:paraId="7BC92F3C" w14:textId="77777777" w:rsidR="006110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Doç. Dr. Emine DIRAMAN</w:t>
      </w:r>
    </w:p>
    <w:p w14:paraId="702613FE" w14:textId="77777777" w:rsidR="006110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Doç. Dr. Özgür BAYTUT</w:t>
      </w:r>
    </w:p>
    <w:p w14:paraId="7FD9F992" w14:textId="77777777" w:rsidR="006110D4" w:rsidRDefault="00000000">
      <w:p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Doç. Dr. Melek ÖZPIÇAK</w:t>
      </w:r>
    </w:p>
    <w:p w14:paraId="3969628C" w14:textId="7653989D" w:rsidR="006110D4" w:rsidRPr="009B580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Arş. Gör. </w:t>
      </w:r>
      <w:r w:rsidR="009B580E">
        <w:rPr>
          <w:rFonts w:ascii="Times New Roman" w:eastAsia="Times New Roman" w:hAnsi="Times New Roman" w:cs="Times New Roman"/>
          <w:sz w:val="24"/>
          <w:szCs w:val="24"/>
        </w:rPr>
        <w:t xml:space="preserve">Dr. </w:t>
      </w:r>
      <w:r>
        <w:rPr>
          <w:rFonts w:ascii="Times New Roman" w:eastAsia="Times New Roman" w:hAnsi="Times New Roman" w:cs="Times New Roman"/>
          <w:sz w:val="24"/>
          <w:szCs w:val="24"/>
          <w:lang w:val="en-GB"/>
        </w:rPr>
        <w:t xml:space="preserve">Hilal </w:t>
      </w:r>
      <w:r w:rsidR="009B580E">
        <w:rPr>
          <w:rFonts w:ascii="Times New Roman" w:eastAsia="Times New Roman" w:hAnsi="Times New Roman" w:cs="Times New Roman"/>
          <w:sz w:val="24"/>
          <w:szCs w:val="24"/>
          <w:lang w:val="en-GB"/>
        </w:rPr>
        <w:t>ATE</w:t>
      </w:r>
      <w:r w:rsidR="009B580E">
        <w:rPr>
          <w:rFonts w:ascii="Times New Roman" w:eastAsia="Times New Roman" w:hAnsi="Times New Roman" w:cs="Times New Roman"/>
          <w:sz w:val="24"/>
          <w:szCs w:val="24"/>
        </w:rPr>
        <w:t>Ş</w:t>
      </w:r>
    </w:p>
    <w:p w14:paraId="0BC08128" w14:textId="77777777" w:rsidR="009B580E" w:rsidRDefault="009B580E">
      <w:pPr>
        <w:rPr>
          <w:rFonts w:ascii="Times New Roman" w:eastAsia="Times New Roman" w:hAnsi="Times New Roman" w:cs="Times New Roman"/>
          <w:sz w:val="24"/>
          <w:szCs w:val="24"/>
          <w:lang w:val="en-GB"/>
        </w:rPr>
      </w:pPr>
    </w:p>
    <w:p w14:paraId="1AF6706D" w14:textId="77777777" w:rsidR="006110D4"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Komisyon Başkanı: </w:t>
      </w:r>
      <w:r>
        <w:rPr>
          <w:rFonts w:ascii="Times New Roman" w:eastAsia="Times New Roman" w:hAnsi="Times New Roman" w:cs="Times New Roman"/>
          <w:sz w:val="24"/>
          <w:szCs w:val="24"/>
        </w:rPr>
        <w:t>Doç. Dr. Emine DIRAMAN</w:t>
      </w:r>
    </w:p>
    <w:p w14:paraId="7B43B7B9" w14:textId="77777777" w:rsidR="006110D4" w:rsidRDefault="006110D4">
      <w:pPr>
        <w:rPr>
          <w:rFonts w:ascii="Times New Roman" w:eastAsia="Times New Roman" w:hAnsi="Times New Roman" w:cs="Times New Roman"/>
          <w:b/>
          <w:sz w:val="24"/>
          <w:szCs w:val="24"/>
        </w:rPr>
      </w:pPr>
    </w:p>
    <w:p w14:paraId="6FEC21E6" w14:textId="77777777" w:rsidR="006110D4"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Görev ve Sorumlulukları:</w:t>
      </w:r>
      <w:r>
        <w:rPr>
          <w:rFonts w:ascii="Times New Roman" w:eastAsia="Times New Roman" w:hAnsi="Times New Roman" w:cs="Times New Roman"/>
          <w:sz w:val="24"/>
          <w:szCs w:val="24"/>
        </w:rPr>
        <w:t xml:space="preserve"> </w:t>
      </w:r>
    </w:p>
    <w:p w14:paraId="50DD71C2" w14:textId="77777777" w:rsidR="006110D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Komisyon, her yılın Mayıs ayının ikinci haftası yapacağı toplantı ile Bölümün altyapı(derslikler, kitaplık, bilgisayar lab. öğretim üyesi odaları v.s) eksikliklerini iyileştirme çabalarını değerlendirir. Yeni eksiklikleri tespit eder. Çözüm önerilerinin de olduğu raporu mayıs ayının sonuna kadar Koordinasyon Komisyonuna sunar</w:t>
      </w:r>
    </w:p>
    <w:sectPr w:rsidR="006110D4">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7D310" w14:textId="77777777" w:rsidR="005253AE" w:rsidRDefault="005253AE">
      <w:pPr>
        <w:spacing w:line="240" w:lineRule="auto"/>
      </w:pPr>
      <w:r>
        <w:separator/>
      </w:r>
    </w:p>
  </w:endnote>
  <w:endnote w:type="continuationSeparator" w:id="0">
    <w:p w14:paraId="124CB01A" w14:textId="77777777" w:rsidR="005253AE" w:rsidRDefault="00525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407CB" w14:textId="77777777" w:rsidR="005253AE" w:rsidRDefault="005253AE">
      <w:pPr>
        <w:spacing w:after="0"/>
      </w:pPr>
      <w:r>
        <w:separator/>
      </w:r>
    </w:p>
  </w:footnote>
  <w:footnote w:type="continuationSeparator" w:id="0">
    <w:p w14:paraId="35A79BCC" w14:textId="77777777" w:rsidR="005253AE" w:rsidRDefault="005253A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D4"/>
    <w:rsid w:val="00321320"/>
    <w:rsid w:val="005253AE"/>
    <w:rsid w:val="006110D4"/>
    <w:rsid w:val="009B580E"/>
    <w:rsid w:val="30396B75"/>
    <w:rsid w:val="351F208D"/>
    <w:rsid w:val="777611C1"/>
    <w:rsid w:val="77BC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D5E3"/>
  <w15:docId w15:val="{EB71E0D4-5A27-4EC7-A7B7-63E91C4E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lang w:val="tr-T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zajm6g3cx6xEGeq3ALhisYC4g==">AMUW2mWl6D6Kq21TPmqXlbdvveslGIFiiZ9IBng2Ku5/qltrYaYJt5htygfTU784PmUGdBMnEK2J+LcsUENCEH343/hi/qJ8PdwSgyhKQZEsbNMnu4Vbbo2uYc580R6+BoQ0DSzo+irL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Taner</cp:lastModifiedBy>
  <cp:revision>2</cp:revision>
  <dcterms:created xsi:type="dcterms:W3CDTF">2020-02-10T13:21:00Z</dcterms:created>
  <dcterms:modified xsi:type="dcterms:W3CDTF">2024-12-17T15:17:00Z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A6951FC9D52249B8B78CB18BF3D7C409</vt:lpwstr>
  </property>
</Properties>
</file>